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4093CCC7" w14:textId="77777777" w:rsidR="00DB3A5F" w:rsidRPr="00DB3A5F" w:rsidRDefault="00DB3A5F" w:rsidP="00DB3A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B3A5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DB3A5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DB3A5F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DB3A5F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DB3A5F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1C97A985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04562">
        <w:rPr>
          <w:rFonts w:ascii="Trebuchet MS" w:hAnsi="Trebuchet MS" w:cs="Trebuchet MS"/>
          <w:color w:val="000000"/>
          <w:sz w:val="22"/>
          <w:szCs w:val="22"/>
        </w:rPr>
        <w:t>3</w:t>
      </w:r>
      <w:r w:rsidR="001E3939">
        <w:rPr>
          <w:rFonts w:ascii="Trebuchet MS" w:hAnsi="Trebuchet MS" w:cs="Trebuchet MS"/>
          <w:color w:val="000000"/>
          <w:sz w:val="22"/>
          <w:szCs w:val="22"/>
        </w:rPr>
        <w:t>000</w:t>
      </w:r>
    </w:p>
    <w:p w14:paraId="1AA3B630" w14:textId="7B98546B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A5561">
        <w:rPr>
          <w:rFonts w:ascii="Trebuchet MS" w:hAnsi="Trebuchet MS" w:cs="Trebuchet MS"/>
          <w:color w:val="000000"/>
          <w:sz w:val="22"/>
          <w:szCs w:val="22"/>
        </w:rPr>
        <w:t>2848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64EF7D47" w:rsidR="00CA5561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7F0A27">
        <w:rPr>
          <w:rFonts w:ascii="Trebuchet MS" w:hAnsi="Trebuchet MS" w:cs="Trebuchet MS"/>
          <w:color w:val="000000"/>
          <w:sz w:val="22"/>
          <w:szCs w:val="22"/>
        </w:rPr>
        <w:t>8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CA5561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55440"/>
    <w:rsid w:val="001628F0"/>
    <w:rsid w:val="001E3939"/>
    <w:rsid w:val="00312815"/>
    <w:rsid w:val="00321344"/>
    <w:rsid w:val="003260EB"/>
    <w:rsid w:val="00374633"/>
    <w:rsid w:val="00427DCA"/>
    <w:rsid w:val="004C0374"/>
    <w:rsid w:val="00546475"/>
    <w:rsid w:val="00557809"/>
    <w:rsid w:val="00605F41"/>
    <w:rsid w:val="006473F6"/>
    <w:rsid w:val="00705ACF"/>
    <w:rsid w:val="00771112"/>
    <w:rsid w:val="00790FA9"/>
    <w:rsid w:val="007E395C"/>
    <w:rsid w:val="007F0A27"/>
    <w:rsid w:val="007F7A5C"/>
    <w:rsid w:val="008C2228"/>
    <w:rsid w:val="009859E2"/>
    <w:rsid w:val="009A128B"/>
    <w:rsid w:val="009D5F8B"/>
    <w:rsid w:val="00A16105"/>
    <w:rsid w:val="00A759E1"/>
    <w:rsid w:val="00AB4C58"/>
    <w:rsid w:val="00AE23A7"/>
    <w:rsid w:val="00B5603E"/>
    <w:rsid w:val="00B5725A"/>
    <w:rsid w:val="00B868E9"/>
    <w:rsid w:val="00BC5980"/>
    <w:rsid w:val="00BC77E6"/>
    <w:rsid w:val="00C61E99"/>
    <w:rsid w:val="00C84DA6"/>
    <w:rsid w:val="00CA5561"/>
    <w:rsid w:val="00D246F9"/>
    <w:rsid w:val="00D3194E"/>
    <w:rsid w:val="00D51C39"/>
    <w:rsid w:val="00DB3A5F"/>
    <w:rsid w:val="00DB5141"/>
    <w:rsid w:val="00E17F2C"/>
    <w:rsid w:val="00E776AE"/>
    <w:rsid w:val="00E810EA"/>
    <w:rsid w:val="00ED2F8B"/>
    <w:rsid w:val="00EF4C58"/>
    <w:rsid w:val="00EF6C4A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dcterms:created xsi:type="dcterms:W3CDTF">2023-09-19T19:13:00Z</dcterms:created>
  <dcterms:modified xsi:type="dcterms:W3CDTF">2024-08-06T15:32:00Z</dcterms:modified>
</cp:coreProperties>
</file>