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CCF8" w14:textId="3B28783D" w:rsidR="00E810EA" w:rsidRDefault="0037505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TECHSPEC_HC</w:t>
      </w:r>
      <w:r w:rsidR="00986A81">
        <w:rPr>
          <w:rFonts w:ascii="Trebuchet MS" w:hAnsi="Trebuchet MS" w:cs="Trebuchet MS"/>
          <w:b/>
          <w:bCs/>
          <w:color w:val="000000"/>
          <w:sz w:val="22"/>
          <w:szCs w:val="22"/>
        </w:rPr>
        <w:t>2</w:t>
      </w:r>
      <w:r w:rsidR="00A96C70">
        <w:rPr>
          <w:rFonts w:ascii="Trebuchet MS" w:hAnsi="Trebuchet MS" w:cs="Trebuchet MS"/>
          <w:b/>
          <w:bCs/>
          <w:color w:val="000000"/>
          <w:sz w:val="22"/>
          <w:szCs w:val="22"/>
        </w:rPr>
        <w:t>5</w:t>
      </w:r>
      <w:r w:rsidR="008B1068">
        <w:rPr>
          <w:rFonts w:ascii="Trebuchet MS" w:hAnsi="Trebuchet MS" w:cs="Trebuchet MS"/>
          <w:b/>
          <w:bCs/>
          <w:color w:val="000000"/>
          <w:sz w:val="22"/>
          <w:szCs w:val="22"/>
        </w:rPr>
        <w:t>00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C_1223</w:t>
      </w:r>
      <w:r w:rsidR="00E810EA"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7F1112">
        <w:rPr>
          <w:rFonts w:ascii="Trebuchet MS" w:hAnsi="Trebuchet MS" w:cs="Trebuchet MS"/>
          <w:b/>
          <w:bCs/>
          <w:color w:val="000000"/>
          <w:sz w:val="22"/>
          <w:szCs w:val="22"/>
        </w:rPr>
        <w:t>Chilled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B828E8E" w14:textId="0289C82D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a </w:t>
      </w:r>
      <w:r w:rsidR="007F1112">
        <w:rPr>
          <w:rFonts w:ascii="Trebuchet MS" w:hAnsi="Trebuchet MS" w:cs="Trebuchet MS"/>
          <w:color w:val="000000"/>
          <w:sz w:val="22"/>
          <w:szCs w:val="22"/>
        </w:rPr>
        <w:t>chilled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water buffer v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essel</w:t>
      </w:r>
      <w:r w:rsidR="0003176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as supplied by Commercial Hot Water Solutions Ltd (contact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CHWS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 w:rsidR="008B1068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email: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sales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@chwsltd.co.uk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>: 0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1934 244770</w:t>
      </w:r>
      <w:r>
        <w:rPr>
          <w:rFonts w:ascii="Trebuchet MS" w:hAnsi="Trebuchet MS" w:cs="Trebuchet MS"/>
          <w:color w:val="000000"/>
          <w:sz w:val="22"/>
          <w:szCs w:val="22"/>
        </w:rPr>
        <w:t>) from their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ProStor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187931">
        <w:rPr>
          <w:rFonts w:ascii="Trebuchet MS" w:hAnsi="Trebuchet MS" w:cs="Trebuchet MS"/>
          <w:color w:val="000000"/>
          <w:sz w:val="22"/>
          <w:szCs w:val="22"/>
        </w:rPr>
        <w:t>HC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0FD77E4A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HC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986A81">
        <w:rPr>
          <w:rFonts w:ascii="Trebuchet MS" w:hAnsi="Trebuchet MS" w:cs="Trebuchet MS"/>
          <w:color w:val="000000"/>
          <w:sz w:val="22"/>
          <w:szCs w:val="22"/>
        </w:rPr>
        <w:t>2</w:t>
      </w:r>
      <w:r w:rsidR="00A96C70">
        <w:rPr>
          <w:rFonts w:ascii="Trebuchet MS" w:hAnsi="Trebuchet MS" w:cs="Trebuchet MS"/>
          <w:color w:val="000000"/>
          <w:sz w:val="22"/>
          <w:szCs w:val="22"/>
        </w:rPr>
        <w:t>5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00</w:t>
      </w:r>
    </w:p>
    <w:p w14:paraId="1AA3B630" w14:textId="05ADC2B1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986A81">
        <w:rPr>
          <w:rFonts w:ascii="Trebuchet MS" w:hAnsi="Trebuchet MS" w:cs="Trebuchet MS"/>
          <w:color w:val="000000"/>
          <w:sz w:val="22"/>
          <w:szCs w:val="22"/>
        </w:rPr>
        <w:t>2</w:t>
      </w:r>
      <w:r w:rsidR="00A96C70">
        <w:rPr>
          <w:rFonts w:ascii="Trebuchet MS" w:hAnsi="Trebuchet MS" w:cs="Trebuchet MS"/>
          <w:color w:val="000000"/>
          <w:sz w:val="22"/>
          <w:szCs w:val="22"/>
        </w:rPr>
        <w:t>5</w:t>
      </w:r>
      <w:r w:rsidR="007D4C75">
        <w:rPr>
          <w:rFonts w:ascii="Trebuchet MS" w:hAnsi="Trebuchet MS" w:cs="Trebuchet MS"/>
          <w:color w:val="000000"/>
          <w:sz w:val="22"/>
          <w:szCs w:val="22"/>
        </w:rPr>
        <w:t>0</w:t>
      </w:r>
      <w:r w:rsidR="002149D9">
        <w:rPr>
          <w:rFonts w:ascii="Trebuchet MS" w:hAnsi="Trebuchet MS" w:cs="Trebuchet MS"/>
          <w:color w:val="000000"/>
          <w:sz w:val="22"/>
          <w:szCs w:val="22"/>
        </w:rPr>
        <w:t>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3DE2FABF" w14:textId="72561EAD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86199F">
        <w:rPr>
          <w:rFonts w:ascii="Trebuchet MS" w:hAnsi="Trebuchet MS" w:cs="Trebuchet MS"/>
          <w:color w:val="000000"/>
          <w:sz w:val="22"/>
          <w:szCs w:val="22"/>
        </w:rPr>
        <w:t>3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”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 xml:space="preserve">x 4 and </w:t>
      </w:r>
      <w:r w:rsidR="0086199F">
        <w:rPr>
          <w:rFonts w:ascii="Trebuchet MS" w:hAnsi="Trebuchet MS" w:cs="Trebuchet MS"/>
          <w:color w:val="000000"/>
          <w:sz w:val="22"/>
          <w:szCs w:val="22"/>
        </w:rPr>
        <w:t>2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”x 4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559E77A5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B48E8">
        <w:rPr>
          <w:rFonts w:ascii="Trebuchet MS" w:hAnsi="Trebuchet MS" w:cs="Trebuchet MS"/>
          <w:color w:val="000000"/>
          <w:sz w:val="22"/>
          <w:szCs w:val="22"/>
        </w:rPr>
        <w:t>ProStor HC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7F1112">
        <w:rPr>
          <w:rFonts w:ascii="Trebuchet MS" w:hAnsi="Trebuchet MS" w:cs="Trebuchet MS"/>
          <w:color w:val="000000"/>
          <w:sz w:val="22"/>
          <w:szCs w:val="22"/>
        </w:rPr>
        <w:t>Chilled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>Flexible Insulation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electrical immersion port</w:t>
      </w:r>
      <w:r w:rsidR="00247E8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and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4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x ½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sensor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tapping’s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0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47093"/>
    <w:rsid w:val="000628BC"/>
    <w:rsid w:val="0007034C"/>
    <w:rsid w:val="0007158B"/>
    <w:rsid w:val="000A1409"/>
    <w:rsid w:val="000F1B59"/>
    <w:rsid w:val="00112CC3"/>
    <w:rsid w:val="00142A29"/>
    <w:rsid w:val="00187931"/>
    <w:rsid w:val="00195846"/>
    <w:rsid w:val="001C2DA8"/>
    <w:rsid w:val="002149D9"/>
    <w:rsid w:val="00247E8F"/>
    <w:rsid w:val="00280E7E"/>
    <w:rsid w:val="002E171C"/>
    <w:rsid w:val="00361872"/>
    <w:rsid w:val="0037505A"/>
    <w:rsid w:val="0037644E"/>
    <w:rsid w:val="003B48E8"/>
    <w:rsid w:val="00414E2A"/>
    <w:rsid w:val="00426EF3"/>
    <w:rsid w:val="004530BD"/>
    <w:rsid w:val="004B1CF8"/>
    <w:rsid w:val="004B7BDD"/>
    <w:rsid w:val="005364DD"/>
    <w:rsid w:val="005911BA"/>
    <w:rsid w:val="005A0AC4"/>
    <w:rsid w:val="00603EAA"/>
    <w:rsid w:val="00614C4D"/>
    <w:rsid w:val="006650E8"/>
    <w:rsid w:val="00670123"/>
    <w:rsid w:val="006774A4"/>
    <w:rsid w:val="00682F59"/>
    <w:rsid w:val="006871D0"/>
    <w:rsid w:val="006A3C45"/>
    <w:rsid w:val="006E0A1F"/>
    <w:rsid w:val="007272F1"/>
    <w:rsid w:val="00732B35"/>
    <w:rsid w:val="0077350D"/>
    <w:rsid w:val="007A3826"/>
    <w:rsid w:val="007C421A"/>
    <w:rsid w:val="007D4C75"/>
    <w:rsid w:val="007D6631"/>
    <w:rsid w:val="007F1112"/>
    <w:rsid w:val="00803FA9"/>
    <w:rsid w:val="00860BB2"/>
    <w:rsid w:val="00861852"/>
    <w:rsid w:val="0086199F"/>
    <w:rsid w:val="008B1068"/>
    <w:rsid w:val="008F1E52"/>
    <w:rsid w:val="008F29D4"/>
    <w:rsid w:val="0092690E"/>
    <w:rsid w:val="009517A5"/>
    <w:rsid w:val="00986A81"/>
    <w:rsid w:val="009D1BF6"/>
    <w:rsid w:val="00A16AA3"/>
    <w:rsid w:val="00A410CC"/>
    <w:rsid w:val="00A43A22"/>
    <w:rsid w:val="00A50C4B"/>
    <w:rsid w:val="00A96C70"/>
    <w:rsid w:val="00AB1CBD"/>
    <w:rsid w:val="00AE3B8C"/>
    <w:rsid w:val="00B072A2"/>
    <w:rsid w:val="00B1181C"/>
    <w:rsid w:val="00B25091"/>
    <w:rsid w:val="00B83D91"/>
    <w:rsid w:val="00BC77E6"/>
    <w:rsid w:val="00BD2AFB"/>
    <w:rsid w:val="00BF76FF"/>
    <w:rsid w:val="00C14A5A"/>
    <w:rsid w:val="00C24A94"/>
    <w:rsid w:val="00C61E99"/>
    <w:rsid w:val="00C84DA6"/>
    <w:rsid w:val="00CE185C"/>
    <w:rsid w:val="00CE42CC"/>
    <w:rsid w:val="00CF738D"/>
    <w:rsid w:val="00D246F9"/>
    <w:rsid w:val="00D771C6"/>
    <w:rsid w:val="00DC279C"/>
    <w:rsid w:val="00DE6422"/>
    <w:rsid w:val="00E70FC2"/>
    <w:rsid w:val="00E810EA"/>
    <w:rsid w:val="00E82303"/>
    <w:rsid w:val="00EB2C79"/>
    <w:rsid w:val="00EF2C9A"/>
    <w:rsid w:val="00F14F5D"/>
    <w:rsid w:val="00F304EC"/>
    <w:rsid w:val="00F4791C"/>
    <w:rsid w:val="00F61862"/>
    <w:rsid w:val="00F71C9A"/>
    <w:rsid w:val="00F72F22"/>
    <w:rsid w:val="00F75CF4"/>
    <w:rsid w:val="00FA0537"/>
    <w:rsid w:val="00F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Nick Griffiths</cp:lastModifiedBy>
  <cp:revision>7</cp:revision>
  <cp:lastPrinted>2023-04-18T15:32:00Z</cp:lastPrinted>
  <dcterms:created xsi:type="dcterms:W3CDTF">2023-12-06T09:48:00Z</dcterms:created>
  <dcterms:modified xsi:type="dcterms:W3CDTF">2023-12-06T11:06:00Z</dcterms:modified>
</cp:coreProperties>
</file>