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CCF8" w14:textId="3768B1FE" w:rsidR="00E810EA" w:rsidRDefault="0037505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TECHSPEC_HC</w:t>
      </w:r>
      <w:r w:rsidR="00496C02">
        <w:rPr>
          <w:rFonts w:ascii="Trebuchet MS" w:hAnsi="Trebuchet MS" w:cs="Trebuchet MS"/>
          <w:b/>
          <w:bCs/>
          <w:color w:val="000000"/>
          <w:sz w:val="22"/>
          <w:szCs w:val="22"/>
        </w:rPr>
        <w:t>300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_1223</w:t>
      </w:r>
      <w:r w:rsidR="00E810EA"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DE234E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Thermal Store / Heating 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>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6E9C285A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thermal store / heating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CHWS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: 0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>1934 244770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87931">
        <w:rPr>
          <w:rFonts w:ascii="Trebuchet MS" w:hAnsi="Trebuchet MS" w:cs="Trebuchet MS"/>
          <w:color w:val="000000"/>
          <w:sz w:val="22"/>
          <w:szCs w:val="22"/>
        </w:rPr>
        <w:t>HC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0765332D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HC</w:t>
      </w:r>
      <w:r w:rsidR="0037505A">
        <w:rPr>
          <w:rFonts w:ascii="Trebuchet MS" w:hAnsi="Trebuchet MS" w:cs="Trebuchet MS"/>
          <w:color w:val="000000"/>
          <w:sz w:val="22"/>
          <w:szCs w:val="22"/>
        </w:rPr>
        <w:t xml:space="preserve"> 300</w:t>
      </w:r>
    </w:p>
    <w:p w14:paraId="1AA3B630" w14:textId="07BFA828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6774A4">
        <w:rPr>
          <w:rFonts w:ascii="Trebuchet MS" w:hAnsi="Trebuchet MS" w:cs="Trebuchet MS"/>
          <w:color w:val="000000"/>
          <w:sz w:val="22"/>
          <w:szCs w:val="22"/>
        </w:rPr>
        <w:t>3</w:t>
      </w:r>
      <w:r w:rsidR="007D4C75">
        <w:rPr>
          <w:rFonts w:ascii="Trebuchet MS" w:hAnsi="Trebuchet MS" w:cs="Trebuchet MS"/>
          <w:color w:val="000000"/>
          <w:sz w:val="22"/>
          <w:szCs w:val="22"/>
        </w:rPr>
        <w:t>0</w:t>
      </w:r>
      <w:r w:rsidR="002149D9">
        <w:rPr>
          <w:rFonts w:ascii="Trebuchet MS" w:hAnsi="Trebuchet MS" w:cs="Trebuchet MS"/>
          <w:color w:val="000000"/>
          <w:sz w:val="22"/>
          <w:szCs w:val="22"/>
        </w:rPr>
        <w:t>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3DE2FABF" w14:textId="3517498A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s</w:t>
      </w:r>
      <w:r>
        <w:rPr>
          <w:rFonts w:ascii="Trebuchet MS" w:hAnsi="Trebuchet MS" w:cs="Trebuchet MS"/>
          <w:color w:val="000000"/>
          <w:sz w:val="22"/>
          <w:szCs w:val="22"/>
        </w:rPr>
        <w:t>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6774A4">
        <w:rPr>
          <w:rFonts w:ascii="Trebuchet MS" w:hAnsi="Trebuchet MS" w:cs="Trebuchet MS"/>
          <w:color w:val="000000"/>
          <w:sz w:val="22"/>
          <w:szCs w:val="22"/>
        </w:rPr>
        <w:t>2</w:t>
      </w:r>
      <w:r w:rsidR="00A43A22">
        <w:rPr>
          <w:rFonts w:ascii="Trebuchet MS" w:hAnsi="Trebuchet MS" w:cs="Trebuchet MS"/>
          <w:color w:val="000000"/>
          <w:sz w:val="22"/>
          <w:szCs w:val="22"/>
        </w:rPr>
        <w:t>”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x 4 and 1.5”x 4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7CC88017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3B48E8">
        <w:rPr>
          <w:rFonts w:ascii="Trebuchet MS" w:hAnsi="Trebuchet MS" w:cs="Trebuchet MS"/>
          <w:color w:val="000000"/>
          <w:sz w:val="22"/>
          <w:szCs w:val="22"/>
        </w:rPr>
        <w:t>ProStor HC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DE234E">
        <w:rPr>
          <w:rFonts w:ascii="Trebuchet MS" w:hAnsi="Trebuchet MS" w:cs="Trebuchet MS"/>
          <w:color w:val="000000"/>
          <w:sz w:val="22"/>
          <w:szCs w:val="22"/>
        </w:rPr>
        <w:t>Heating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Flexible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</w:t>
      </w:r>
      <w:r w:rsidR="00247E8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and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4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x ½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sensor 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tapping’s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</w:t>
      </w:r>
      <w:r w:rsidR="0077350D">
        <w:rPr>
          <w:rFonts w:ascii="Trebuchet MS" w:hAnsi="Trebuchet MS" w:cs="Trebuchet MS"/>
          <w:color w:val="000000"/>
          <w:sz w:val="22"/>
          <w:szCs w:val="22"/>
        </w:rPr>
        <w:t>0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7093"/>
    <w:rsid w:val="000628BC"/>
    <w:rsid w:val="0007034C"/>
    <w:rsid w:val="0007158B"/>
    <w:rsid w:val="000A1409"/>
    <w:rsid w:val="000F1B59"/>
    <w:rsid w:val="00112CC3"/>
    <w:rsid w:val="00142A29"/>
    <w:rsid w:val="00187931"/>
    <w:rsid w:val="00195846"/>
    <w:rsid w:val="001C2DA8"/>
    <w:rsid w:val="002149D9"/>
    <w:rsid w:val="00247E8F"/>
    <w:rsid w:val="00280E7E"/>
    <w:rsid w:val="002E171C"/>
    <w:rsid w:val="00361872"/>
    <w:rsid w:val="0037505A"/>
    <w:rsid w:val="0037644E"/>
    <w:rsid w:val="003B48E8"/>
    <w:rsid w:val="00414E2A"/>
    <w:rsid w:val="00426EF3"/>
    <w:rsid w:val="004530BD"/>
    <w:rsid w:val="00496C02"/>
    <w:rsid w:val="004B1CF8"/>
    <w:rsid w:val="004B7BDD"/>
    <w:rsid w:val="005364DD"/>
    <w:rsid w:val="005911BA"/>
    <w:rsid w:val="005A0AC4"/>
    <w:rsid w:val="00603EAA"/>
    <w:rsid w:val="00614C4D"/>
    <w:rsid w:val="006650E8"/>
    <w:rsid w:val="00670123"/>
    <w:rsid w:val="006774A4"/>
    <w:rsid w:val="00682F59"/>
    <w:rsid w:val="006871D0"/>
    <w:rsid w:val="006A3C45"/>
    <w:rsid w:val="006E0A1F"/>
    <w:rsid w:val="007272F1"/>
    <w:rsid w:val="00732B35"/>
    <w:rsid w:val="0077350D"/>
    <w:rsid w:val="007A3826"/>
    <w:rsid w:val="007C421A"/>
    <w:rsid w:val="007D4C75"/>
    <w:rsid w:val="007D6631"/>
    <w:rsid w:val="007F1112"/>
    <w:rsid w:val="00803FA9"/>
    <w:rsid w:val="00860BB2"/>
    <w:rsid w:val="00861852"/>
    <w:rsid w:val="008F1E52"/>
    <w:rsid w:val="008F29D4"/>
    <w:rsid w:val="0092690E"/>
    <w:rsid w:val="009517A5"/>
    <w:rsid w:val="009D1BF6"/>
    <w:rsid w:val="00A16AA3"/>
    <w:rsid w:val="00A410CC"/>
    <w:rsid w:val="00A43A22"/>
    <w:rsid w:val="00A50C4B"/>
    <w:rsid w:val="00AB1CBD"/>
    <w:rsid w:val="00AE3B8C"/>
    <w:rsid w:val="00B072A2"/>
    <w:rsid w:val="00B1181C"/>
    <w:rsid w:val="00B25091"/>
    <w:rsid w:val="00B83D91"/>
    <w:rsid w:val="00BC77E6"/>
    <w:rsid w:val="00BD2AFB"/>
    <w:rsid w:val="00C14A5A"/>
    <w:rsid w:val="00C24A94"/>
    <w:rsid w:val="00C61E99"/>
    <w:rsid w:val="00C84DA6"/>
    <w:rsid w:val="00CE185C"/>
    <w:rsid w:val="00CE42CC"/>
    <w:rsid w:val="00CF738D"/>
    <w:rsid w:val="00D246F9"/>
    <w:rsid w:val="00D771C6"/>
    <w:rsid w:val="00DC279C"/>
    <w:rsid w:val="00DE234E"/>
    <w:rsid w:val="00DE6422"/>
    <w:rsid w:val="00E70FC2"/>
    <w:rsid w:val="00E810EA"/>
    <w:rsid w:val="00E82303"/>
    <w:rsid w:val="00EB2C79"/>
    <w:rsid w:val="00EF2C9A"/>
    <w:rsid w:val="00F14F5D"/>
    <w:rsid w:val="00F304EC"/>
    <w:rsid w:val="00F4791C"/>
    <w:rsid w:val="00F61862"/>
    <w:rsid w:val="00F71C9A"/>
    <w:rsid w:val="00F72F22"/>
    <w:rsid w:val="00F75CF4"/>
    <w:rsid w:val="00FA0537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Nick Griffiths</cp:lastModifiedBy>
  <cp:revision>4</cp:revision>
  <cp:lastPrinted>2023-04-18T15:32:00Z</cp:lastPrinted>
  <dcterms:created xsi:type="dcterms:W3CDTF">2023-12-06T09:48:00Z</dcterms:created>
  <dcterms:modified xsi:type="dcterms:W3CDTF">2023-12-06T11:33:00Z</dcterms:modified>
</cp:coreProperties>
</file>